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52" w:rsidRPr="008372AE" w:rsidRDefault="00BF21F2" w:rsidP="00837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6C5F52" w:rsidRPr="008372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Pr="008372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урока</w:t>
      </w:r>
      <w:r w:rsidR="006C5F52" w:rsidRPr="008372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6C5F52" w:rsidRPr="00837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D4F4B" w:rsidRPr="00837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Местоимения</w:t>
      </w:r>
      <w:r w:rsidRPr="00837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372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(общее понятие)</w:t>
      </w:r>
      <w:proofErr w:type="gramStart"/>
      <w:r w:rsidR="009D4F4B" w:rsidRPr="008372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C5F52" w:rsidRPr="008372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932EDF" w:rsidRPr="00C27802" w:rsidRDefault="006C5F52" w:rsidP="00837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урока</w:t>
      </w:r>
      <w:r w:rsidR="00932EDF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нового материала</w:t>
      </w:r>
    </w:p>
    <w:p w:rsidR="00A8069C" w:rsidRPr="00C27802" w:rsidRDefault="006C5F52" w:rsidP="00837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2EDF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Формы, приемы: 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Фронтальная, </w:t>
      </w:r>
      <w:r w:rsidR="00932EDF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индивидуальная, 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па</w:t>
      </w:r>
      <w:r w:rsidR="00932EDF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ре.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D4F4B" w:rsidRPr="00C27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урока: </w:t>
      </w:r>
      <w:r w:rsidR="009D4F4B" w:rsidRPr="00C278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представлений о местоимении как части речи, которая указывает на предмет, но не называет его.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D4F4B" w:rsidRPr="00C278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Ожидаем</w:t>
      </w:r>
      <w:r w:rsidRPr="00C278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ые результаты: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Распознавать личные местоимения</w:t>
      </w:r>
      <w:r w:rsidR="009D4F4B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речи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D4F4B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Использовать местоимения в тексте</w:t>
      </w:r>
      <w:r w:rsidR="00A8069C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заменяя повторы имён существительных</w:t>
      </w: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5F52" w:rsidRPr="008372AE" w:rsidRDefault="00A8069C" w:rsidP="00837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Знать, каким членом предложения может быть личное местоимение в предложении.</w:t>
      </w:r>
      <w:r w:rsidR="006C5F52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F21F2" w:rsidRPr="00C2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F21F2" w:rsidRPr="00837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6C5F52" w:rsidRPr="00837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tbl>
      <w:tblPr>
        <w:tblW w:w="11482" w:type="dxa"/>
        <w:tblInd w:w="-159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7"/>
        <w:gridCol w:w="3875"/>
      </w:tblGrid>
      <w:tr w:rsidR="006C5F52" w:rsidRPr="008372AE" w:rsidTr="00C27802"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F52" w:rsidRPr="008372AE" w:rsidRDefault="006C5F52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a3f30b4f3f0080a26f32a0a352d63d887755204c"/>
            <w:bookmarkStart w:id="1" w:name="0"/>
            <w:bookmarkEnd w:id="0"/>
            <w:bookmarkEnd w:id="1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F52" w:rsidRPr="008372AE" w:rsidRDefault="006C5F52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BF21F2" w:rsidRPr="008372AE" w:rsidTr="00C27802"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435" w:rsidRPr="008372AE" w:rsidRDefault="00880CC8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I. </w:t>
            </w:r>
            <w:r w:rsidR="00E42435"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Мотивация к деятельности</w:t>
            </w:r>
            <w:r w:rsidR="00E42435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80CC8" w:rsidRPr="008372AE" w:rsidRDefault="002B18E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811853"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proofErr w:type="spellStart"/>
            <w:r w:rsidRPr="008372A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Орг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омент</w:t>
            </w:r>
            <w:proofErr w:type="spellEnd"/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880CC8" w:rsidRPr="008372AE">
              <w:rPr>
                <w:rFonts w:ascii="Verdana" w:hAnsi="Verdana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Громко прозвенел звонок-</w:t>
            </w:r>
            <w:r w:rsidR="00880CC8" w:rsidRPr="008372A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Начинается урок</w:t>
            </w:r>
            <w:proofErr w:type="gramStart"/>
            <w:r w:rsidR="00880CC8" w:rsidRPr="008372A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аши ушки на макушке,</w:t>
            </w:r>
            <w:r w:rsidR="00880CC8" w:rsidRPr="008372A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Глазки хорошо открыты.</w:t>
            </w:r>
            <w:r w:rsidR="00880CC8" w:rsidRPr="008372A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Слушаем, запоминаем,</w:t>
            </w:r>
            <w:r w:rsidR="00880CC8" w:rsidRPr="008372A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</w:t>
            </w:r>
            <w:r w:rsidR="00880CC8" w:rsidRPr="008372A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 минутки не теряем</w:t>
            </w:r>
            <w:r w:rsidR="00880CC8" w:rsidRPr="008372AE">
              <w:rPr>
                <w:rFonts w:ascii="Verdana" w:hAnsi="Verdana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2B18EA" w:rsidRPr="008372AE" w:rsidRDefault="002B18EA" w:rsidP="00837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sz w:val="28"/>
                <w:szCs w:val="28"/>
              </w:rPr>
              <w:t>-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Создадим друг другу хорошее настроение. Улыбнитесь  друг другу и нашим гостям. Я желаю вам плодотворно потрудиться. </w:t>
            </w:r>
          </w:p>
          <w:p w:rsidR="002B18EA" w:rsidRPr="008372AE" w:rsidRDefault="002B18EA" w:rsidP="008372A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11853" w:rsidRPr="008372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="00BF21F2" w:rsidRPr="008372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BF21F2" w:rsidRPr="008372AE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Актуализация знаний</w:t>
            </w:r>
            <w:r w:rsidR="00BF21F2" w:rsidRPr="008372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F21F2" w:rsidRPr="008372AE" w:rsidRDefault="00BF21F2" w:rsidP="008372A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Звуковая разминка</w:t>
            </w:r>
            <w:proofErr w:type="gramStart"/>
            <w:r w:rsidRPr="008372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.у</w:t>
            </w:r>
            <w:proofErr w:type="gramEnd"/>
            <w:r w:rsidRPr="008372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.74.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Он 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вошёл-никто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не видел,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Он 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сказал-никто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не слышал.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Дунул в окна и исчез,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 на окнах вырос лес</w:t>
            </w:r>
            <w:r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-Какое слово указывает, но не называет предмет? Кто или что «скрывается» за словом о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н-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ветер, мороз, человек?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 называется часть речи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которая не называет, а указывает на предмет?</w:t>
            </w:r>
          </w:p>
          <w:p w:rsidR="008372AE" w:rsidRPr="008372AE" w:rsidRDefault="008372AE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880CC8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II. Учебно-познавательная деятельность.</w:t>
            </w:r>
          </w:p>
          <w:p w:rsidR="00BF21F2" w:rsidRPr="008372AE" w:rsidRDefault="00811853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1)</w:t>
            </w:r>
            <w:r w:rsidR="00BF21F2"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6B1297"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Учебный диалог</w:t>
            </w:r>
            <w:r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B129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(парная работа по учебнику)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 какие вопросы отвечает местоимение?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-Каким членом предложения является?</w:t>
            </w:r>
          </w:p>
          <w:p w:rsidR="006B1297" w:rsidRPr="008372AE" w:rsidRDefault="006B1297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Назовите местоимения, которые вы запомнили.</w:t>
            </w:r>
          </w:p>
          <w:p w:rsidR="00BF21F2" w:rsidRPr="008372AE" w:rsidRDefault="00811853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2)</w:t>
            </w:r>
            <w:r w:rsidR="00BF21F2"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Минутка чистописания</w:t>
            </w:r>
            <w:proofErr w:type="gramStart"/>
            <w:r w:rsidR="00BF21F2"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.-</w:t>
            </w:r>
            <w:proofErr w:type="spellStart"/>
            <w:proofErr w:type="gramEnd"/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Я,ты,он,она,оно,мы,вы,они</w:t>
            </w:r>
            <w:proofErr w:type="spellEnd"/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372AE" w:rsidRPr="008372AE" w:rsidRDefault="008372AE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811853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3)Индивидуальная работа по карточкам.</w:t>
            </w:r>
          </w:p>
          <w:p w:rsidR="00BF21F2" w:rsidRPr="008372AE" w:rsidRDefault="00811853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</w:t>
            </w:r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ставить пропущенные буквы. Найти местоимения. Подчеркнуть их.</w:t>
            </w:r>
          </w:p>
          <w:p w:rsidR="00811853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DC71B6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Я рисую море, г</w:t>
            </w:r>
            <w:proofErr w:type="gramStart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..</w:t>
            </w:r>
            <w:proofErr w:type="spellStart"/>
            <w:proofErr w:type="gramEnd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лубые</w:t>
            </w:r>
            <w:proofErr w:type="spellEnd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дали.</w:t>
            </w:r>
          </w:p>
          <w:p w:rsidR="00DF329A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2. Р</w:t>
            </w:r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адуется</w:t>
            </w:r>
            <w:r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он</w:t>
            </w:r>
            <w:r w:rsidR="00166848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со..</w:t>
            </w:r>
            <w:proofErr w:type="spellStart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нцу</w:t>
            </w:r>
            <w:proofErr w:type="spellEnd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, радуется </w:t>
            </w:r>
            <w:proofErr w:type="spellStart"/>
            <w:proofErr w:type="gramStart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..сне</w:t>
            </w:r>
            <w:proofErr w:type="spellEnd"/>
            <w:r w:rsidR="00811853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  <w:r w:rsidR="00166848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F329A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3. </w:t>
            </w:r>
            <w:r w:rsidR="00DF329A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Они стали бегать по з</w:t>
            </w:r>
            <w:proofErr w:type="gramStart"/>
            <w:r w:rsidR="00DF329A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..</w:t>
            </w:r>
            <w:proofErr w:type="spellStart"/>
            <w:proofErr w:type="gramEnd"/>
            <w:r w:rsidR="00DF329A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лёной</w:t>
            </w:r>
            <w:proofErr w:type="spellEnd"/>
            <w:r w:rsidR="00DF329A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траве. </w:t>
            </w:r>
          </w:p>
          <w:p w:rsidR="00DF329A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4. Какую музыку вы</w:t>
            </w:r>
            <w:r w:rsidR="00F425F2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425F2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слуш</w:t>
            </w:r>
            <w:proofErr w:type="spellEnd"/>
            <w:proofErr w:type="gramStart"/>
            <w:r w:rsidR="00F425F2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..</w:t>
            </w:r>
            <w:proofErr w:type="spellStart"/>
            <w:proofErr w:type="gramEnd"/>
            <w:r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ете</w:t>
            </w:r>
            <w:proofErr w:type="spellEnd"/>
            <w:r w:rsidR="00DF329A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? </w:t>
            </w:r>
          </w:p>
          <w:p w:rsidR="00811853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5. </w:t>
            </w:r>
            <w:r w:rsidR="00DF329A" w:rsidRPr="008372A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Мы поехали купаться.</w:t>
            </w: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</w:t>
            </w:r>
            <w:proofErr w:type="gramStart"/>
            <w:r w:rsidR="00DC71B6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EC2B9A" w:rsidRPr="008372AE" w:rsidRDefault="00EC2B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  <w:p w:rsidR="008372AE" w:rsidRPr="008372AE" w:rsidRDefault="008372AE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C71B6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III. Интеллектуальные преобразования.</w:t>
            </w:r>
          </w:p>
          <w:p w:rsidR="00DC71B6" w:rsidRPr="008372AE" w:rsidRDefault="00265A4B" w:rsidP="008372A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Самостоятельная р</w:t>
            </w:r>
            <w:r w:rsidR="00DC71B6"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абота с текстом</w:t>
            </w:r>
            <w:proofErr w:type="gramStart"/>
            <w:r w:rsidR="00DC71B6"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подчеркнуть </w:t>
            </w:r>
            <w:proofErr w:type="spellStart"/>
            <w:r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грам.основу</w:t>
            </w:r>
            <w:proofErr w:type="spellEnd"/>
            <w:r w:rsidRPr="008372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, заменить повтор существительных местоимением,)</w:t>
            </w:r>
            <w:bookmarkStart w:id="2" w:name="_GoBack"/>
            <w:bookmarkEnd w:id="2"/>
          </w:p>
          <w:p w:rsidR="00DC71B6" w:rsidRPr="008372AE" w:rsidRDefault="00DC71B6" w:rsidP="008372A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Юля сажает красивые цветы.</w:t>
            </w:r>
          </w:p>
          <w:p w:rsidR="00DC71B6" w:rsidRPr="008372AE" w:rsidRDefault="00265A4B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DC71B6" w:rsidRPr="00837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Юля помогает маме.</w:t>
            </w:r>
            <w:r w:rsidRPr="00837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Живёт Юля в городе.</w:t>
            </w:r>
          </w:p>
          <w:p w:rsidR="00EC2B9A" w:rsidRPr="008372AE" w:rsidRDefault="006A1D5E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Каким членом предложения является местоимение?      </w:t>
            </w:r>
            <w:r w:rsidR="00265A4B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Проверка.</w:t>
            </w:r>
          </w:p>
          <w:p w:rsidR="008372AE" w:rsidRPr="008372AE" w:rsidRDefault="008372AE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IV.</w:t>
            </w:r>
            <w:r w:rsidR="005E4B9C"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Контроль и оценка результатов деятельности.</w:t>
            </w:r>
          </w:p>
          <w:p w:rsidR="005E4B9C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4B9C"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-Тест.</w:t>
            </w:r>
            <w:r w:rsidR="00F33E8F"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Самостоятельная ра</w:t>
            </w:r>
            <w:r w:rsidR="006A1D5E" w:rsidRPr="008372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бота.</w:t>
            </w: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1. Местоимение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 это слово б) часть речи в) член предложения.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2. Местоимение</w:t>
            </w:r>
            <w:r w:rsidR="006A1D5E"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 xml:space="preserve"> отвечает </w:t>
            </w:r>
            <w:proofErr w:type="gramStart"/>
            <w:r w:rsidR="006A1D5E"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на те</w:t>
            </w:r>
            <w:proofErr w:type="gramEnd"/>
            <w:r w:rsidR="006A1D5E"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 xml:space="preserve"> же вопросы, что и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proofErr w:type="gramStart"/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proofErr w:type="gramEnd"/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мя прилагательное   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</w:t>
            </w:r>
            <w:r w:rsidR="0095109D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имя существительное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в) </w:t>
            </w:r>
            <w:r w:rsidR="0095109D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глагол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. Местоимение</w:t>
            </w: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6A1D5E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 обозначает предмет </w:t>
            </w:r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 признак предмета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в) указывает на предмет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4. Укажите местоимение: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 ель </w:t>
            </w:r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 ем </w:t>
            </w:r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в) ты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5. Найдите слова, которые не являются местоимениями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5E4B9C" w:rsidRPr="008372AE" w:rsidRDefault="005E4B9C" w:rsidP="008372AE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 ты, мы </w:t>
            </w:r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 она, он</w:t>
            </w:r>
            <w:r w:rsidR="006A1D5E"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в) </w:t>
            </w:r>
            <w:proofErr w:type="gramStart"/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proofErr w:type="gramEnd"/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</w:t>
            </w:r>
          </w:p>
          <w:p w:rsidR="005E4B9C" w:rsidRPr="008372AE" w:rsidRDefault="006A1D5E" w:rsidP="008372AE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6.</w:t>
            </w:r>
            <w:r w:rsidR="005E4B9C" w:rsidRPr="008372A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 xml:space="preserve"> Укажите предложение, в котором подлежащее выражено местоимением.</w:t>
            </w:r>
          </w:p>
          <w:p w:rsidR="005E4B9C" w:rsidRPr="008372AE" w:rsidRDefault="005E4B9C" w:rsidP="008372AE">
            <w:pPr>
              <w:pStyle w:val="a4"/>
              <w:rPr>
                <w:color w:val="444444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 Из леса доносилось пение птиц.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б) Ранним утром мы отправились на рыбалку.</w:t>
            </w:r>
            <w:r w:rsidRPr="008372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в) К нам в гости пришли бабушка и дедушка.</w:t>
            </w:r>
          </w:p>
          <w:p w:rsidR="008372AE" w:rsidRPr="008372AE" w:rsidRDefault="008372AE" w:rsidP="008372AE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33E8F" w:rsidRPr="008372AE" w:rsidRDefault="00F33E8F" w:rsidP="008372A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</w:t>
            </w:r>
            <w:r w:rsidR="00BF21F2" w:rsidRPr="00837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этап: рефлексия</w:t>
            </w:r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самооценка результатов своей деятельности и всего класса. Оцените свою работу на уроке при помощи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смайлика у себя в тетради</w:t>
            </w:r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</w:t>
            </w:r>
          </w:p>
          <w:p w:rsidR="00E42435" w:rsidRPr="008372AE" w:rsidRDefault="00F33E8F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E42435"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Мне было трудно…</w:t>
            </w:r>
            <w:proofErr w:type="gramStart"/>
            <w:r w:rsidR="00E42435"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E42435"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Я сомневался 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Мне понравилось 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Я доволен 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21F2" w:rsidRPr="008372AE" w:rsidRDefault="00F33E8F" w:rsidP="008372AE">
            <w:pPr>
              <w:pStyle w:val="a4"/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F21F2" w:rsidRPr="008372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Домашнее задание:</w:t>
            </w:r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найти в учебнике «Литературное чтение», выписат</w:t>
            </w:r>
            <w:r w:rsidR="005E4B9C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 5 предложений с местоимениями.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2B18E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повторяют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-Ответы учащихся.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2435" w:rsidRPr="008372AE" w:rsidRDefault="00E42435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2435" w:rsidRPr="008372AE" w:rsidRDefault="00E42435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6B1297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-Местоимение.</w:t>
            </w:r>
          </w:p>
          <w:p w:rsidR="0027777F" w:rsidRPr="008372AE" w:rsidRDefault="0027777F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</w:t>
            </w:r>
            <w:proofErr w:type="spell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мд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proofErr w:type="spellEnd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  <w:p w:rsidR="0027777F" w:rsidRPr="008372AE" w:rsidRDefault="0027777F" w:rsidP="008372A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</w:t>
            </w:r>
            <w:proofErr w:type="spell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Рronoun</w:t>
            </w:r>
            <w:proofErr w:type="spellEnd"/>
          </w:p>
          <w:p w:rsidR="006B1297" w:rsidRPr="008372AE" w:rsidRDefault="006B1297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B1297" w:rsidRPr="008372AE" w:rsidRDefault="006B1297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B1297" w:rsidRPr="008372AE" w:rsidRDefault="006B1297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B1297" w:rsidRPr="008372AE" w:rsidRDefault="006B1297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читают по очереди вопрос-ответ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-Кто?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-Подлежащим или второстепенным членом предложения?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-Дети записывают число, классная работа,  местоимения.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-Работают в карточке.</w:t>
            </w: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C71B6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C71B6" w:rsidRPr="008372AE" w:rsidRDefault="00DC71B6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-Сигнальные карточки.</w:t>
            </w:r>
          </w:p>
          <w:p w:rsidR="00EC2B9A" w:rsidRPr="008372AE" w:rsidRDefault="00EC2B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-Выполняют упражнения.</w:t>
            </w: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F329A" w:rsidRPr="008372AE" w:rsidRDefault="00DF329A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553DF0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65A4B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Подчёркивают </w:t>
            </w:r>
            <w:proofErr w:type="spellStart"/>
            <w:r w:rsidR="00265A4B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</w:t>
            </w:r>
            <w:proofErr w:type="gramStart"/>
            <w:r w:rsidR="00265A4B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="00265A4B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снову</w:t>
            </w:r>
            <w:proofErr w:type="spellEnd"/>
            <w:r w:rsidR="00265A4B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F21F2" w:rsidRPr="008372AE" w:rsidRDefault="00265A4B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E42435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Заменяют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существительны</w:t>
            </w:r>
            <w:r w:rsidR="00553DF0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="00E42435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местоимением</w:t>
            </w:r>
            <w:r w:rsidR="00BF21F2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A1D5E" w:rsidRPr="008372AE" w:rsidRDefault="006A1D5E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-Подлежащим. </w:t>
            </w:r>
          </w:p>
          <w:p w:rsidR="00BF21F2" w:rsidRPr="008372AE" w:rsidRDefault="00553DF0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-Сигнальные карточки.</w:t>
            </w:r>
          </w:p>
          <w:p w:rsidR="00BF21F2" w:rsidRPr="008372AE" w:rsidRDefault="00BF21F2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F33E8F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-Учащиеся отвечают на вопросы теста.</w:t>
            </w: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4B9C" w:rsidRPr="008372AE" w:rsidRDefault="005E4B9C" w:rsidP="0083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21F2" w:rsidRPr="008372AE" w:rsidRDefault="00F33E8F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Взаимопроверка по слайду (поставить +)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помощью критерий оценивания.</w:t>
            </w:r>
          </w:p>
          <w:p w:rsidR="0095109D" w:rsidRPr="008372AE" w:rsidRDefault="0095109D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правильный 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ответ(1 бал)</w:t>
            </w:r>
          </w:p>
          <w:p w:rsidR="0095109D" w:rsidRPr="008372AE" w:rsidRDefault="0095109D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 бал.)</w:t>
            </w:r>
          </w:p>
          <w:p w:rsidR="0095109D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proofErr w:type="gramStart"/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правильных</w:t>
            </w:r>
            <w:proofErr w:type="gramEnd"/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 бал.)</w:t>
            </w:r>
          </w:p>
          <w:p w:rsidR="0095109D" w:rsidRPr="008372AE" w:rsidRDefault="00F118E7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правильных</w:t>
            </w:r>
            <w:proofErr w:type="gramEnd"/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</w:t>
            </w: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(2 бал.)</w:t>
            </w:r>
          </w:p>
          <w:p w:rsidR="0095109D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правильных</w:t>
            </w:r>
            <w:proofErr w:type="gramEnd"/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 бал.)</w:t>
            </w:r>
          </w:p>
          <w:p w:rsidR="0095109D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118E7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правильных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</w:t>
            </w:r>
            <w:r w:rsidR="00991125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ов</w:t>
            </w:r>
            <w:r w:rsidR="0095109D"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 бал.)</w:t>
            </w:r>
          </w:p>
          <w:p w:rsidR="00E42435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2435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2435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Продолжают предложения: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Мне было трудно…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Я сомневался 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Мне понравилось 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435" w:rsidRPr="008372AE" w:rsidRDefault="00E42435" w:rsidP="008372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8372AE">
              <w:rPr>
                <w:rFonts w:ascii="Times New Roman" w:hAnsi="Times New Roman" w:cs="Times New Roman"/>
                <w:sz w:val="28"/>
                <w:szCs w:val="28"/>
              </w:rPr>
              <w:tab/>
              <w:t>Я доволен …</w:t>
            </w:r>
            <w:proofErr w:type="gramStart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72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109D" w:rsidRPr="008372AE" w:rsidRDefault="0095109D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42435" w:rsidRPr="008372AE" w:rsidRDefault="00E42435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-Записывают </w:t>
            </w:r>
            <w:proofErr w:type="spell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</w:t>
            </w:r>
            <w:proofErr w:type="gramStart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.з</w:t>
            </w:r>
            <w:proofErr w:type="gramEnd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адание</w:t>
            </w:r>
            <w:proofErr w:type="spellEnd"/>
            <w:r w:rsidRPr="00837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F33E8F" w:rsidRPr="008372AE" w:rsidTr="00C27802"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8F" w:rsidRPr="008372AE" w:rsidRDefault="00F33E8F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E8F" w:rsidRPr="008372AE" w:rsidRDefault="00F33E8F" w:rsidP="008372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A7A39" w:rsidRPr="008372AE" w:rsidRDefault="007A7A39" w:rsidP="008372AE">
      <w:pPr>
        <w:pStyle w:val="a4"/>
        <w:rPr>
          <w:color w:val="444444"/>
          <w:sz w:val="28"/>
          <w:szCs w:val="28"/>
          <w:lang w:eastAsia="ru-RU"/>
        </w:rPr>
      </w:pPr>
    </w:p>
    <w:p w:rsidR="00932EDF" w:rsidRPr="008372AE" w:rsidRDefault="00932EDF" w:rsidP="008372A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sectPr w:rsidR="00932EDF" w:rsidRPr="008372AE" w:rsidSect="008372AE">
      <w:pgSz w:w="11906" w:h="16838"/>
      <w:pgMar w:top="284" w:right="1274" w:bottom="28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968C4"/>
    <w:multiLevelType w:val="hybridMultilevel"/>
    <w:tmpl w:val="8020C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A3E64"/>
    <w:multiLevelType w:val="hybridMultilevel"/>
    <w:tmpl w:val="54A6FAB8"/>
    <w:lvl w:ilvl="0" w:tplc="F152856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BCB"/>
    <w:rsid w:val="0008430E"/>
    <w:rsid w:val="00166848"/>
    <w:rsid w:val="001C7CA0"/>
    <w:rsid w:val="001E1D18"/>
    <w:rsid w:val="00204672"/>
    <w:rsid w:val="00265A4B"/>
    <w:rsid w:val="0027777F"/>
    <w:rsid w:val="002B18EA"/>
    <w:rsid w:val="002D65D4"/>
    <w:rsid w:val="00553DF0"/>
    <w:rsid w:val="005E4B9C"/>
    <w:rsid w:val="006A1D5E"/>
    <w:rsid w:val="006B1297"/>
    <w:rsid w:val="006C5F52"/>
    <w:rsid w:val="007A7A39"/>
    <w:rsid w:val="00811853"/>
    <w:rsid w:val="008372AE"/>
    <w:rsid w:val="0087630B"/>
    <w:rsid w:val="00880CC8"/>
    <w:rsid w:val="008B5BCB"/>
    <w:rsid w:val="008D2EA2"/>
    <w:rsid w:val="00932EDF"/>
    <w:rsid w:val="009418A2"/>
    <w:rsid w:val="0095109D"/>
    <w:rsid w:val="00991125"/>
    <w:rsid w:val="009D4F4B"/>
    <w:rsid w:val="00A8069C"/>
    <w:rsid w:val="00BF21F2"/>
    <w:rsid w:val="00C27802"/>
    <w:rsid w:val="00D177B1"/>
    <w:rsid w:val="00DC71B6"/>
    <w:rsid w:val="00DF329A"/>
    <w:rsid w:val="00E42435"/>
    <w:rsid w:val="00EB3EE8"/>
    <w:rsid w:val="00EC2B9A"/>
    <w:rsid w:val="00F118E7"/>
    <w:rsid w:val="00F33E8F"/>
    <w:rsid w:val="00F4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A7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C5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C5F52"/>
  </w:style>
  <w:style w:type="character" w:customStyle="1" w:styleId="apple-converted-space">
    <w:name w:val="apple-converted-space"/>
    <w:basedOn w:val="a0"/>
    <w:rsid w:val="006C5F52"/>
  </w:style>
  <w:style w:type="character" w:customStyle="1" w:styleId="c1">
    <w:name w:val="c1"/>
    <w:basedOn w:val="a0"/>
    <w:rsid w:val="006C5F52"/>
  </w:style>
  <w:style w:type="character" w:customStyle="1" w:styleId="c7">
    <w:name w:val="c7"/>
    <w:basedOn w:val="a0"/>
    <w:rsid w:val="006C5F52"/>
  </w:style>
  <w:style w:type="character" w:customStyle="1" w:styleId="c5">
    <w:name w:val="c5"/>
    <w:basedOn w:val="a0"/>
    <w:rsid w:val="006C5F52"/>
  </w:style>
  <w:style w:type="character" w:customStyle="1" w:styleId="c8">
    <w:name w:val="c8"/>
    <w:basedOn w:val="a0"/>
    <w:rsid w:val="006C5F52"/>
  </w:style>
  <w:style w:type="character" w:customStyle="1" w:styleId="20">
    <w:name w:val="Заголовок 2 Знак"/>
    <w:basedOn w:val="a0"/>
    <w:link w:val="2"/>
    <w:uiPriority w:val="9"/>
    <w:rsid w:val="007A7A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A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indent1">
    <w:name w:val="rteindent1"/>
    <w:basedOn w:val="a"/>
    <w:rsid w:val="007A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A7A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424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A7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C5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C5F52"/>
  </w:style>
  <w:style w:type="character" w:customStyle="1" w:styleId="apple-converted-space">
    <w:name w:val="apple-converted-space"/>
    <w:basedOn w:val="a0"/>
    <w:rsid w:val="006C5F52"/>
  </w:style>
  <w:style w:type="character" w:customStyle="1" w:styleId="c1">
    <w:name w:val="c1"/>
    <w:basedOn w:val="a0"/>
    <w:rsid w:val="006C5F52"/>
  </w:style>
  <w:style w:type="character" w:customStyle="1" w:styleId="c7">
    <w:name w:val="c7"/>
    <w:basedOn w:val="a0"/>
    <w:rsid w:val="006C5F52"/>
  </w:style>
  <w:style w:type="character" w:customStyle="1" w:styleId="c5">
    <w:name w:val="c5"/>
    <w:basedOn w:val="a0"/>
    <w:rsid w:val="006C5F52"/>
  </w:style>
  <w:style w:type="character" w:customStyle="1" w:styleId="c8">
    <w:name w:val="c8"/>
    <w:basedOn w:val="a0"/>
    <w:rsid w:val="006C5F52"/>
  </w:style>
  <w:style w:type="character" w:customStyle="1" w:styleId="20">
    <w:name w:val="Заголовок 2 Знак"/>
    <w:basedOn w:val="a0"/>
    <w:link w:val="2"/>
    <w:uiPriority w:val="9"/>
    <w:rsid w:val="007A7A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A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indent1">
    <w:name w:val="rteindent1"/>
    <w:basedOn w:val="a"/>
    <w:rsid w:val="007A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A7A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4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Lucky</dc:creator>
  <cp:keywords/>
  <dc:description/>
  <cp:lastModifiedBy>Lucky</cp:lastModifiedBy>
  <cp:revision>12</cp:revision>
  <cp:lastPrinted>2017-01-23T19:49:00Z</cp:lastPrinted>
  <dcterms:created xsi:type="dcterms:W3CDTF">2017-01-22T10:23:00Z</dcterms:created>
  <dcterms:modified xsi:type="dcterms:W3CDTF">2017-01-23T19:51:00Z</dcterms:modified>
</cp:coreProperties>
</file>